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2F2C7" w:themeColor="accent5" w:themeTint="33"/>
  <w:body>
    <w:p w:rsidR="00C777FF" w:rsidRDefault="00C777FF">
      <w:pPr>
        <w:rPr>
          <w:color w:val="575F63" w:themeColor="accent6" w:themeShade="BF"/>
        </w:rPr>
      </w:pPr>
      <w:r>
        <w:rPr>
          <w:noProof/>
          <w:color w:val="758085" w:themeColor="accent6"/>
          <w:lang w:val="ro-RO" w:eastAsia="ro-RO"/>
        </w:rPr>
        <w:drawing>
          <wp:anchor distT="0" distB="0" distL="114300" distR="114300" simplePos="0" relativeHeight="251658240" behindDoc="1" locked="0" layoutInCell="1" allowOverlap="1" wp14:anchorId="4129748D" wp14:editId="6E690954">
            <wp:simplePos x="0" y="0"/>
            <wp:positionH relativeFrom="column">
              <wp:posOffset>417830</wp:posOffset>
            </wp:positionH>
            <wp:positionV relativeFrom="paragraph">
              <wp:posOffset>-352425</wp:posOffset>
            </wp:positionV>
            <wp:extent cx="7522210" cy="939800"/>
            <wp:effectExtent l="114300" t="57150" r="78740" b="146050"/>
            <wp:wrapThrough wrapText="bothSides">
              <wp:wrapPolygon edited="0">
                <wp:start x="109" y="-1314"/>
                <wp:lineTo x="-328" y="-438"/>
                <wp:lineTo x="-328" y="20578"/>
                <wp:lineTo x="164" y="24519"/>
                <wp:lineTo x="21334" y="24519"/>
                <wp:lineTo x="21388" y="23643"/>
                <wp:lineTo x="21771" y="20578"/>
                <wp:lineTo x="21771" y="6568"/>
                <wp:lineTo x="21388" y="0"/>
                <wp:lineTo x="21334" y="-1314"/>
                <wp:lineTo x="109" y="-1314"/>
              </wp:wrapPolygon>
            </wp:wrapThrough>
            <wp:docPr id="1" name="Imagine 1" descr="D:\Download\scoala-altfel-energet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\scoala-altfel-energetic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210" cy="93980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491" w:rsidRDefault="00DF6491">
      <w:pPr>
        <w:rPr>
          <w:color w:val="575F63" w:themeColor="accent6" w:themeShade="BF"/>
        </w:rPr>
      </w:pPr>
    </w:p>
    <w:p w:rsidR="00C777FF" w:rsidRDefault="00C777FF">
      <w:pPr>
        <w:rPr>
          <w:color w:val="575F63" w:themeColor="accent6" w:themeShade="BF"/>
        </w:rPr>
      </w:pPr>
    </w:p>
    <w:p w:rsidR="00C777FF" w:rsidRDefault="00C777FF">
      <w:pPr>
        <w:rPr>
          <w:color w:val="575F63" w:themeColor="accent6" w:themeShade="BF"/>
        </w:rPr>
      </w:pPr>
    </w:p>
    <w:p w:rsidR="00C777FF" w:rsidRDefault="00560A17" w:rsidP="005E15C6">
      <w:pPr>
        <w:ind w:left="720" w:firstLine="720"/>
        <w:jc w:val="center"/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Diplom</w:t>
      </w:r>
      <w:r>
        <w:rPr>
          <w:b/>
          <w:color w:val="758085" w:themeColor="accent6"/>
          <w:sz w:val="96"/>
          <w:szCs w:val="96"/>
          <w:lang w:val="ro-RO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ă</w:t>
      </w:r>
      <w:r w:rsidR="00C777FF" w:rsidRPr="00C777FF"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de participare</w:t>
      </w:r>
    </w:p>
    <w:p w:rsidR="005E15C6" w:rsidRPr="00EB2C0C" w:rsidRDefault="00560A17" w:rsidP="004B2A14">
      <w:pPr>
        <w:ind w:left="1440" w:firstLine="720"/>
        <w:jc w:val="both"/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Se acordă</w:t>
      </w:r>
      <w:r w:rsidR="00C777FF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elevului </w:t>
      </w:r>
      <w:bookmarkStart w:id="0" w:name="_GoBack"/>
      <w:r w:rsidR="00C777FF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_______________________</w:t>
      </w:r>
    </w:p>
    <w:bookmarkEnd w:id="0"/>
    <w:p w:rsidR="00EB2C0C" w:rsidRPr="00EB2C0C" w:rsidRDefault="00C777FF" w:rsidP="005057A4">
      <w:pPr>
        <w:jc w:val="both"/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proofErr w:type="gramStart"/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din</w:t>
      </w:r>
      <w:proofErr w:type="gramEnd"/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clasa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</w:t>
      </w: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de la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_____________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pentru participarea 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la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activit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ăţ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ile 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de educaţie eco</w:t>
      </w:r>
      <w:r w:rsidR="00560A17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logică şi protecţie a mediului î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n cadrul  programului </w:t>
      </w:r>
      <w:r w:rsid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na</w:t>
      </w:r>
      <w:r w:rsidR="003E4308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ţ</w:t>
      </w:r>
      <w:r w:rsid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ional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 "Să ştii mai multe, să fii mai bun".</w:t>
      </w:r>
    </w:p>
    <w:p w:rsidR="00C777FF" w:rsidRPr="00EB2C0C" w:rsidRDefault="00EB2C0C" w:rsidP="00BC3934">
      <w:pPr>
        <w:ind w:firstLine="720"/>
        <w:rPr>
          <w:b/>
          <w:color w:val="234170" w:themeColor="text2" w:themeShade="BF"/>
          <w:sz w:val="48"/>
          <w:szCs w:val="48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Data: 8 aprilie 2014</w:t>
      </w:r>
      <w:r w:rsidR="005057A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Pr="00EB2C0C">
        <w:rPr>
          <w:rFonts w:ascii="Times New Roman" w:hAnsi="Times New Roman" w:cs="Times New Roman"/>
          <w:b/>
          <w:color w:val="9C5252" w:themeColor="accent2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  <w:t xml:space="preserve"> </w:t>
      </w:r>
      <w:r>
        <w:rPr>
          <w:noProof/>
          <w:lang w:val="ro-RO" w:eastAsia="ro-RO"/>
        </w:rPr>
        <w:drawing>
          <wp:inline distT="0" distB="0" distL="0" distR="0" wp14:anchorId="46D31D9B" wp14:editId="2C23AEAF">
            <wp:extent cx="1678374" cy="646590"/>
            <wp:effectExtent l="0" t="0" r="0" b="1270"/>
            <wp:docPr id="2" name="Imagine 2" descr="http://wedu.ro/imagini/scoala-altfel-promov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edu.ro/imagini/scoala-altfel-promovar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795" cy="646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77FF" w:rsidRPr="00EB2C0C" w:rsidSect="00C777FF">
      <w:pgSz w:w="15840" w:h="12240" w:orient="landscape"/>
      <w:pgMar w:top="1440" w:right="1440" w:bottom="1440" w:left="1440" w:header="720" w:footer="720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008" w:rsidRDefault="00FE0008" w:rsidP="00C777FF">
      <w:pPr>
        <w:spacing w:after="0" w:line="240" w:lineRule="auto"/>
      </w:pPr>
      <w:r>
        <w:separator/>
      </w:r>
    </w:p>
  </w:endnote>
  <w:endnote w:type="continuationSeparator" w:id="0">
    <w:p w:rsidR="00FE0008" w:rsidRDefault="00FE0008" w:rsidP="00C7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008" w:rsidRDefault="00FE0008" w:rsidP="00C777FF">
      <w:pPr>
        <w:spacing w:after="0" w:line="240" w:lineRule="auto"/>
      </w:pPr>
      <w:r>
        <w:separator/>
      </w:r>
    </w:p>
  </w:footnote>
  <w:footnote w:type="continuationSeparator" w:id="0">
    <w:p w:rsidR="00FE0008" w:rsidRDefault="00FE0008" w:rsidP="00C777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7FF"/>
    <w:rsid w:val="00176D5D"/>
    <w:rsid w:val="003E4308"/>
    <w:rsid w:val="004B2A14"/>
    <w:rsid w:val="005057A4"/>
    <w:rsid w:val="00560A17"/>
    <w:rsid w:val="005E15C6"/>
    <w:rsid w:val="0072509B"/>
    <w:rsid w:val="009D6DE7"/>
    <w:rsid w:val="00B5561A"/>
    <w:rsid w:val="00BC3934"/>
    <w:rsid w:val="00C777FF"/>
    <w:rsid w:val="00DF6491"/>
    <w:rsid w:val="00EB2C0C"/>
    <w:rsid w:val="00F14278"/>
    <w:rsid w:val="00FD424F"/>
    <w:rsid w:val="00FE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777FF"/>
  </w:style>
  <w:style w:type="paragraph" w:styleId="Subsol">
    <w:name w:val="footer"/>
    <w:basedOn w:val="Normal"/>
    <w:link w:val="Subsol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77FF"/>
  </w:style>
  <w:style w:type="paragraph" w:styleId="TextnBalon">
    <w:name w:val="Balloon Text"/>
    <w:basedOn w:val="Normal"/>
    <w:link w:val="TextnBalonCaracter"/>
    <w:uiPriority w:val="99"/>
    <w:semiHidden/>
    <w:unhideWhenUsed/>
    <w:rsid w:val="00C77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7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777FF"/>
  </w:style>
  <w:style w:type="paragraph" w:styleId="Subsol">
    <w:name w:val="footer"/>
    <w:basedOn w:val="Normal"/>
    <w:link w:val="Subsol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77FF"/>
  </w:style>
  <w:style w:type="paragraph" w:styleId="TextnBalon">
    <w:name w:val="Balloon Text"/>
    <w:basedOn w:val="Normal"/>
    <w:link w:val="TextnBalonCaracter"/>
    <w:uiPriority w:val="99"/>
    <w:semiHidden/>
    <w:unhideWhenUsed/>
    <w:rsid w:val="00C77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7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Executiv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46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Maria</cp:lastModifiedBy>
  <cp:revision>8</cp:revision>
  <cp:lastPrinted>2014-03-17T21:23:00Z</cp:lastPrinted>
  <dcterms:created xsi:type="dcterms:W3CDTF">2014-03-17T20:30:00Z</dcterms:created>
  <dcterms:modified xsi:type="dcterms:W3CDTF">2014-03-18T20:01:00Z</dcterms:modified>
</cp:coreProperties>
</file>